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C9" w:rsidRDefault="00781337" w:rsidP="00781337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黑体" w:cs="黑体" w:hint="eastAsia"/>
          <w:b/>
          <w:sz w:val="44"/>
          <w:szCs w:val="36"/>
        </w:rPr>
      </w:pPr>
      <w:r w:rsidRPr="002E64C9">
        <w:rPr>
          <w:rFonts w:ascii="方正小标宋简体" w:eastAsia="方正小标宋简体" w:hAnsi="黑体" w:cs="黑体" w:hint="eastAsia"/>
          <w:b/>
          <w:sz w:val="44"/>
          <w:szCs w:val="36"/>
        </w:rPr>
        <w:t>中铁集装箱运输有限责任公司</w:t>
      </w:r>
    </w:p>
    <w:p w:rsidR="00781337" w:rsidRPr="002E64C9" w:rsidRDefault="00781337" w:rsidP="00781337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黑体" w:cs="黑体"/>
          <w:b/>
          <w:sz w:val="44"/>
          <w:szCs w:val="36"/>
        </w:rPr>
      </w:pPr>
      <w:r w:rsidRPr="002E64C9">
        <w:rPr>
          <w:rFonts w:ascii="方正小标宋简体" w:eastAsia="方正小标宋简体" w:hAnsi="黑体" w:cs="黑体" w:hint="eastAsia"/>
          <w:b/>
          <w:sz w:val="44"/>
          <w:szCs w:val="36"/>
        </w:rPr>
        <w:t>应聘人员报名表</w:t>
      </w:r>
    </w:p>
    <w:p w:rsidR="00781337" w:rsidRPr="00246061" w:rsidRDefault="00781337" w:rsidP="00781337">
      <w:pPr>
        <w:adjustRightInd w:val="0"/>
        <w:snapToGrid w:val="0"/>
        <w:spacing w:line="180" w:lineRule="auto"/>
        <w:jc w:val="center"/>
        <w:rPr>
          <w:rFonts w:ascii="方正大标宋简体" w:eastAsia="方正大标宋简体" w:hAnsi="黑体" w:cs="Times New Roman"/>
          <w:sz w:val="32"/>
          <w:szCs w:val="32"/>
        </w:rPr>
      </w:pPr>
    </w:p>
    <w:tbl>
      <w:tblPr>
        <w:tblW w:w="8902" w:type="dxa"/>
        <w:jc w:val="center"/>
        <w:tblLayout w:type="fixed"/>
        <w:tblLook w:val="0000" w:firstRow="0" w:lastRow="0" w:firstColumn="0" w:lastColumn="0" w:noHBand="0" w:noVBand="0"/>
      </w:tblPr>
      <w:tblGrid>
        <w:gridCol w:w="1230"/>
        <w:gridCol w:w="1055"/>
        <w:gridCol w:w="1963"/>
        <w:gridCol w:w="1295"/>
        <w:gridCol w:w="1559"/>
        <w:gridCol w:w="1800"/>
      </w:tblGrid>
      <w:tr w:rsidR="00781337" w:rsidTr="002E64C9">
        <w:trPr>
          <w:trHeight w:val="611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是否因违规违纪受过相应处分或有不良记录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进入铁路系统时间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337" w:rsidTr="008C126F">
        <w:trPr>
          <w:trHeight w:val="420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337" w:rsidTr="008C126F">
        <w:trPr>
          <w:trHeight w:val="423"/>
          <w:jc w:val="center"/>
        </w:trPr>
        <w:tc>
          <w:tcPr>
            <w:tcW w:w="2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执</w:t>
            </w:r>
            <w:r w:rsidRPr="006359B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资格及取得时间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337" w:rsidTr="008C126F">
        <w:trPr>
          <w:trHeight w:val="427"/>
          <w:jc w:val="center"/>
        </w:trPr>
        <w:tc>
          <w:tcPr>
            <w:tcW w:w="2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1337" w:rsidTr="008C126F">
        <w:trPr>
          <w:trHeight w:val="390"/>
          <w:jc w:val="center"/>
        </w:trPr>
        <w:tc>
          <w:tcPr>
            <w:tcW w:w="2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1337" w:rsidTr="002E64C9">
        <w:trPr>
          <w:trHeight w:val="934"/>
          <w:jc w:val="center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  <w:p w:rsidR="00781337" w:rsidRPr="006359B8" w:rsidRDefault="00781337" w:rsidP="008C126F">
            <w:pPr>
              <w:widowControl/>
              <w:spacing w:line="40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资格及取得时间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81337" w:rsidTr="002E64C9">
        <w:trPr>
          <w:trHeight w:val="3218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诚信</w:t>
            </w:r>
          </w:p>
          <w:p w:rsidR="00781337" w:rsidRPr="006359B8" w:rsidRDefault="00781337" w:rsidP="008C126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337" w:rsidRPr="006359B8" w:rsidRDefault="00781337" w:rsidP="008C126F">
            <w:pPr>
              <w:widowControl/>
              <w:spacing w:line="360" w:lineRule="auto"/>
              <w:rPr>
                <w:rFonts w:ascii="仿宋_GB2312" w:eastAsia="仿宋_GB2312" w:hAnsi="宋体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6359B8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本人承诺</w:t>
            </w:r>
            <w:r w:rsidRPr="006359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6359B8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上述信息真实有效，若有虚假，本人愿承担一切后果。</w:t>
            </w:r>
          </w:p>
          <w:p w:rsidR="00781337" w:rsidRDefault="00781337" w:rsidP="008C126F">
            <w:pPr>
              <w:widowControl/>
              <w:spacing w:line="360" w:lineRule="auto"/>
              <w:ind w:firstLineChars="1000" w:firstLine="2800"/>
              <w:jc w:val="left"/>
              <w:rPr>
                <w:rFonts w:ascii="仿宋_GB2312" w:eastAsia="仿宋_GB2312" w:hAnsi="宋体" w:cs="仿宋_GB2312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781337" w:rsidRPr="006359B8" w:rsidRDefault="00781337" w:rsidP="008C126F">
            <w:pPr>
              <w:widowControl/>
              <w:spacing w:line="360" w:lineRule="auto"/>
              <w:ind w:firstLineChars="1000" w:firstLine="2800"/>
              <w:jc w:val="left"/>
              <w:rPr>
                <w:rFonts w:ascii="仿宋_GB2312" w:eastAsia="仿宋_GB2312" w:hAnsi="宋体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6359B8"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>报名人</w:t>
            </w:r>
            <w:r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>(签名)</w:t>
            </w:r>
            <w:r w:rsidRPr="006359B8"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>：</w:t>
            </w:r>
          </w:p>
          <w:p w:rsidR="00781337" w:rsidRPr="006359B8" w:rsidRDefault="00781337" w:rsidP="008C126F">
            <w:pPr>
              <w:widowControl/>
              <w:spacing w:line="360" w:lineRule="auto"/>
              <w:ind w:firstLineChars="1750" w:firstLine="490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 xml:space="preserve">    </w:t>
            </w:r>
            <w:r w:rsidRPr="006359B8">
              <w:rPr>
                <w:rFonts w:ascii="仿宋_GB2312" w:eastAsia="仿宋_GB2312" w:hAnsi="宋体" w:cs="仿宋_GB2312" w:hint="eastAsia"/>
                <w:color w:val="000000"/>
                <w:spacing w:val="20"/>
                <w:kern w:val="0"/>
                <w:sz w:val="24"/>
                <w:szCs w:val="24"/>
              </w:rPr>
              <w:t>年 月 日</w:t>
            </w:r>
          </w:p>
        </w:tc>
      </w:tr>
    </w:tbl>
    <w:p w:rsidR="00781337" w:rsidRPr="007E62A3" w:rsidRDefault="00781337" w:rsidP="002E64C9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781337" w:rsidRPr="007E6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1B" w:rsidRDefault="00381A1B" w:rsidP="00A57D7C">
      <w:r>
        <w:separator/>
      </w:r>
    </w:p>
  </w:endnote>
  <w:endnote w:type="continuationSeparator" w:id="0">
    <w:p w:rsidR="00381A1B" w:rsidRDefault="00381A1B" w:rsidP="00A5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1B" w:rsidRDefault="00381A1B" w:rsidP="00A57D7C">
      <w:r>
        <w:separator/>
      </w:r>
    </w:p>
  </w:footnote>
  <w:footnote w:type="continuationSeparator" w:id="0">
    <w:p w:rsidR="00381A1B" w:rsidRDefault="00381A1B" w:rsidP="00A5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8"/>
    <w:rsid w:val="00145853"/>
    <w:rsid w:val="00185EAD"/>
    <w:rsid w:val="001C7E1C"/>
    <w:rsid w:val="002C5C18"/>
    <w:rsid w:val="002E64C9"/>
    <w:rsid w:val="00381A1B"/>
    <w:rsid w:val="003F0604"/>
    <w:rsid w:val="00557B0A"/>
    <w:rsid w:val="006243F5"/>
    <w:rsid w:val="00666334"/>
    <w:rsid w:val="00702BFC"/>
    <w:rsid w:val="00752B64"/>
    <w:rsid w:val="00781337"/>
    <w:rsid w:val="007D31CC"/>
    <w:rsid w:val="007E62A3"/>
    <w:rsid w:val="00860EF1"/>
    <w:rsid w:val="00862E27"/>
    <w:rsid w:val="009B7CD8"/>
    <w:rsid w:val="00A57D7C"/>
    <w:rsid w:val="00B25D13"/>
    <w:rsid w:val="00C20C1B"/>
    <w:rsid w:val="00C334E5"/>
    <w:rsid w:val="00F07232"/>
    <w:rsid w:val="00F6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D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8133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81337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A5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D7C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7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D7C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D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8133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81337"/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0"/>
    <w:uiPriority w:val="99"/>
    <w:unhideWhenUsed/>
    <w:rsid w:val="00A5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D7C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7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D7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sby</cp:lastModifiedBy>
  <cp:revision>21</cp:revision>
  <dcterms:created xsi:type="dcterms:W3CDTF">2021-03-26T08:22:00Z</dcterms:created>
  <dcterms:modified xsi:type="dcterms:W3CDTF">2021-04-15T09:23:00Z</dcterms:modified>
</cp:coreProperties>
</file>